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B6" w:rsidRPr="00627428" w:rsidRDefault="007321B6" w:rsidP="00992D85">
      <w:pPr>
        <w:rPr>
          <w:b/>
        </w:rPr>
      </w:pPr>
    </w:p>
    <w:p w:rsidR="007321B6" w:rsidRPr="00627428" w:rsidRDefault="00C6501A" w:rsidP="007321B6">
      <w:pPr>
        <w:jc w:val="center"/>
      </w:pPr>
      <w:r>
        <w:t xml:space="preserve">Согласие </w:t>
      </w:r>
    </w:p>
    <w:p w:rsidR="007321B6" w:rsidRPr="00627428" w:rsidRDefault="007321B6" w:rsidP="00C6501A">
      <w:pPr>
        <w:jc w:val="center"/>
      </w:pPr>
      <w:r w:rsidRPr="00627428">
        <w:t>на обработку персональных данных своих и своего ребенка</w:t>
      </w:r>
    </w:p>
    <w:p w:rsidR="007321B6" w:rsidRPr="00627428" w:rsidRDefault="007321B6" w:rsidP="007321B6">
      <w:pPr>
        <w:jc w:val="center"/>
      </w:pPr>
    </w:p>
    <w:p w:rsidR="007321B6" w:rsidRPr="00627428" w:rsidRDefault="007321B6" w:rsidP="00627428">
      <w:pPr>
        <w:jc w:val="both"/>
      </w:pPr>
      <w:r w:rsidRPr="00627428">
        <w:t>Я,________________________________________________________________</w:t>
      </w:r>
    </w:p>
    <w:p w:rsidR="007321B6" w:rsidRPr="00627428" w:rsidRDefault="007321B6" w:rsidP="00627428">
      <w:pPr>
        <w:jc w:val="both"/>
      </w:pPr>
      <w:r w:rsidRPr="00627428">
        <w:t>(ФИО,</w:t>
      </w:r>
      <w:r w:rsidR="00D10941" w:rsidRPr="00627428">
        <w:t xml:space="preserve"> </w:t>
      </w:r>
      <w:r w:rsidRPr="00627428">
        <w:t>далее- «законный представитель»), действующий(</w:t>
      </w:r>
      <w:proofErr w:type="spellStart"/>
      <w:r w:rsidRPr="00627428">
        <w:t>ая</w:t>
      </w:r>
      <w:proofErr w:type="spellEnd"/>
      <w:r w:rsidRPr="00627428">
        <w:t>) от себя и от имени своего несовершеннолетнего(ей)</w:t>
      </w:r>
      <w:r w:rsidR="00D10941" w:rsidRPr="00627428">
        <w:t xml:space="preserve"> ребёнка </w:t>
      </w:r>
      <w:r w:rsidRPr="00627428">
        <w:t>:_________________________</w:t>
      </w:r>
      <w:r w:rsidR="00627428">
        <w:t>______________________</w:t>
      </w:r>
    </w:p>
    <w:p w:rsidR="007321B6" w:rsidRPr="00627428" w:rsidRDefault="00C6501A" w:rsidP="00627428">
      <w:pPr>
        <w:jc w:val="both"/>
      </w:pPr>
      <w:r>
        <w:t xml:space="preserve">                                                                        </w:t>
      </w:r>
      <w:proofErr w:type="gramStart"/>
      <w:r w:rsidR="007321B6" w:rsidRPr="00627428">
        <w:t>ФИО ребенка, дата рождения),</w:t>
      </w:r>
      <w:proofErr w:type="gramEnd"/>
    </w:p>
    <w:p w:rsidR="007321B6" w:rsidRPr="00627428" w:rsidRDefault="007321B6" w:rsidP="00627428">
      <w:pPr>
        <w:jc w:val="both"/>
      </w:pPr>
      <w:r w:rsidRPr="00627428">
        <w:t>Паспорт</w:t>
      </w:r>
      <w:r w:rsidR="00D10941" w:rsidRPr="00627428">
        <w:t xml:space="preserve"> </w:t>
      </w:r>
      <w:r w:rsidRPr="00627428">
        <w:t>_________</w:t>
      </w:r>
      <w:r w:rsidR="00D10941" w:rsidRPr="00627428">
        <w:t xml:space="preserve"> </w:t>
      </w:r>
      <w:r w:rsidRPr="00627428">
        <w:t>№</w:t>
      </w:r>
      <w:r w:rsidR="00D10941" w:rsidRPr="00627428">
        <w:t xml:space="preserve"> ________ </w:t>
      </w:r>
      <w:r w:rsidRPr="00627428">
        <w:t>выдан_______________________________</w:t>
      </w:r>
      <w:r w:rsidR="00627428">
        <w:t>____________</w:t>
      </w:r>
      <w:r w:rsidRPr="00627428">
        <w:t>_</w:t>
      </w:r>
    </w:p>
    <w:p w:rsidR="007321B6" w:rsidRPr="00627428" w:rsidRDefault="007321B6" w:rsidP="00627428">
      <w:pPr>
        <w:jc w:val="both"/>
      </w:pPr>
      <w:r w:rsidRPr="00627428">
        <w:t>________________________________________________________________</w:t>
      </w:r>
      <w:r w:rsidR="00627428">
        <w:t>____________</w:t>
      </w:r>
      <w:r w:rsidRPr="00627428">
        <w:t>_</w:t>
      </w:r>
    </w:p>
    <w:p w:rsidR="00C6501A" w:rsidRDefault="00655D93" w:rsidP="00627428">
      <w:pPr>
        <w:jc w:val="both"/>
      </w:pPr>
      <w:r w:rsidRPr="00627428">
        <w:t>«____»____</w:t>
      </w:r>
      <w:r w:rsidR="00C43918" w:rsidRPr="00627428">
        <w:t xml:space="preserve">________20____г. </w:t>
      </w:r>
    </w:p>
    <w:p w:rsidR="00C6501A" w:rsidRDefault="00C6501A" w:rsidP="00627428">
      <w:pPr>
        <w:jc w:val="both"/>
      </w:pPr>
      <w:r>
        <w:t>Адрес регистрации:       _________________________________________________________</w:t>
      </w:r>
    </w:p>
    <w:p w:rsidR="00655D93" w:rsidRPr="00627428" w:rsidRDefault="00C43918" w:rsidP="00627428">
      <w:pPr>
        <w:jc w:val="both"/>
      </w:pPr>
      <w:r w:rsidRPr="00C6501A">
        <w:rPr>
          <w:b/>
        </w:rPr>
        <w:t>даю согласие МА</w:t>
      </w:r>
      <w:r w:rsidR="00655D93" w:rsidRPr="00C6501A">
        <w:rPr>
          <w:b/>
        </w:rPr>
        <w:t>ДОУ детскому саду «</w:t>
      </w:r>
      <w:r w:rsidR="00627428" w:rsidRPr="00C6501A">
        <w:rPr>
          <w:b/>
        </w:rPr>
        <w:t>Светлячок» р.п</w:t>
      </w:r>
      <w:proofErr w:type="gramStart"/>
      <w:r w:rsidR="00627428" w:rsidRPr="00C6501A">
        <w:rPr>
          <w:b/>
        </w:rPr>
        <w:t>.В</w:t>
      </w:r>
      <w:proofErr w:type="gramEnd"/>
      <w:r w:rsidR="00627428" w:rsidRPr="00C6501A">
        <w:rPr>
          <w:b/>
        </w:rPr>
        <w:t>етлужский</w:t>
      </w:r>
      <w:r w:rsidR="00655D93" w:rsidRPr="00C6501A">
        <w:rPr>
          <w:b/>
        </w:rPr>
        <w:t xml:space="preserve">, в лице заведующего </w:t>
      </w:r>
      <w:proofErr w:type="spellStart"/>
      <w:r w:rsidR="00627428" w:rsidRPr="00C6501A">
        <w:rPr>
          <w:b/>
        </w:rPr>
        <w:t>Фефловой</w:t>
      </w:r>
      <w:proofErr w:type="spellEnd"/>
      <w:r w:rsidR="00627428" w:rsidRPr="00C6501A">
        <w:rPr>
          <w:b/>
        </w:rPr>
        <w:t xml:space="preserve"> Ирины Валентиновны</w:t>
      </w:r>
      <w:r w:rsidR="00992D85" w:rsidRPr="00C6501A">
        <w:rPr>
          <w:b/>
        </w:rPr>
        <w:t xml:space="preserve">, </w:t>
      </w:r>
      <w:r w:rsidR="00655D93" w:rsidRPr="00C6501A">
        <w:rPr>
          <w:b/>
        </w:rPr>
        <w:t xml:space="preserve"> на обработку персональных данных своих и своего ребенка</w:t>
      </w:r>
      <w:r w:rsidR="00655D93" w:rsidRPr="00627428">
        <w:t>, а именно на сбор, хранение, уточнение (обновление, изменение), использование, обезличивание, блокирование, передачу, обезличивание, блокирование и уничтожение следующих персональных данных:</w:t>
      </w:r>
    </w:p>
    <w:p w:rsidR="007321B6" w:rsidRPr="00627428" w:rsidRDefault="00655D93" w:rsidP="00627428">
      <w:pPr>
        <w:numPr>
          <w:ilvl w:val="0"/>
          <w:numId w:val="1"/>
        </w:numPr>
        <w:jc w:val="both"/>
      </w:pPr>
      <w:r w:rsidRPr="00627428">
        <w:t>Данные свидетельства о рождении воспитанника;</w:t>
      </w:r>
    </w:p>
    <w:p w:rsidR="00655D93" w:rsidRPr="00627428" w:rsidRDefault="00655D93" w:rsidP="00627428">
      <w:pPr>
        <w:numPr>
          <w:ilvl w:val="0"/>
          <w:numId w:val="1"/>
        </w:numPr>
        <w:jc w:val="both"/>
      </w:pPr>
      <w:r w:rsidRPr="00627428">
        <w:t>Паспортные данные родителей (законных представителей);</w:t>
      </w:r>
    </w:p>
    <w:p w:rsidR="00655D93" w:rsidRPr="00627428" w:rsidRDefault="00655D93" w:rsidP="00627428">
      <w:pPr>
        <w:numPr>
          <w:ilvl w:val="0"/>
          <w:numId w:val="1"/>
        </w:numPr>
        <w:jc w:val="both"/>
      </w:pPr>
      <w:r w:rsidRPr="00627428">
        <w:t>Данные, подтверждающие законность представления прав ребенка;</w:t>
      </w:r>
    </w:p>
    <w:p w:rsidR="00655D93" w:rsidRPr="00627428" w:rsidRDefault="00655D93" w:rsidP="00627428">
      <w:pPr>
        <w:numPr>
          <w:ilvl w:val="0"/>
          <w:numId w:val="1"/>
        </w:numPr>
        <w:jc w:val="both"/>
      </w:pPr>
      <w:r w:rsidRPr="00627428">
        <w:t>Адрес регистрации и проживания, контактные телефоны воспитанника и родителей (законных представителей);</w:t>
      </w:r>
    </w:p>
    <w:p w:rsidR="00655D93" w:rsidRPr="00627428" w:rsidRDefault="00655D93" w:rsidP="00627428">
      <w:pPr>
        <w:numPr>
          <w:ilvl w:val="0"/>
          <w:numId w:val="1"/>
        </w:numPr>
        <w:jc w:val="both"/>
      </w:pPr>
      <w:r w:rsidRPr="00627428">
        <w:t>Сведения о месте работы (учебы) родителей (законных представителей);</w:t>
      </w:r>
    </w:p>
    <w:p w:rsidR="00655D93" w:rsidRPr="00627428" w:rsidRDefault="00655D93" w:rsidP="00627428">
      <w:pPr>
        <w:numPr>
          <w:ilvl w:val="0"/>
          <w:numId w:val="1"/>
        </w:numPr>
        <w:jc w:val="both"/>
      </w:pPr>
      <w:r w:rsidRPr="00627428">
        <w:t>Сведения о состоянии здоровья воспитанника;</w:t>
      </w:r>
    </w:p>
    <w:p w:rsidR="00655D93" w:rsidRPr="00627428" w:rsidRDefault="00655D93" w:rsidP="00627428">
      <w:pPr>
        <w:numPr>
          <w:ilvl w:val="0"/>
          <w:numId w:val="1"/>
        </w:numPr>
        <w:jc w:val="both"/>
      </w:pPr>
      <w:r w:rsidRPr="00627428">
        <w:t>Данные страхового медицинского полиса воспитанника;</w:t>
      </w:r>
    </w:p>
    <w:p w:rsidR="00655D93" w:rsidRPr="00627428" w:rsidRDefault="00655D93" w:rsidP="00627428">
      <w:pPr>
        <w:numPr>
          <w:ilvl w:val="0"/>
          <w:numId w:val="1"/>
        </w:numPr>
        <w:jc w:val="both"/>
      </w:pPr>
      <w:r w:rsidRPr="00627428">
        <w:t>Страховой номер индивидуального лицевого счета (СНИЛС) воспитанника;</w:t>
      </w:r>
    </w:p>
    <w:p w:rsidR="00655D93" w:rsidRPr="00627428" w:rsidRDefault="00655D93" w:rsidP="00627428">
      <w:pPr>
        <w:numPr>
          <w:ilvl w:val="0"/>
          <w:numId w:val="1"/>
        </w:numPr>
        <w:jc w:val="both"/>
      </w:pPr>
      <w:r w:rsidRPr="00627428">
        <w:t>Данные о банковских реквизитах</w:t>
      </w:r>
      <w:r w:rsidR="00E87A12" w:rsidRPr="00627428">
        <w:t xml:space="preserve"> родителя (законного представителя);</w:t>
      </w:r>
    </w:p>
    <w:p w:rsidR="00E87A12" w:rsidRDefault="00E87A12" w:rsidP="00627428">
      <w:pPr>
        <w:numPr>
          <w:ilvl w:val="0"/>
          <w:numId w:val="1"/>
        </w:numPr>
        <w:jc w:val="both"/>
      </w:pPr>
      <w:r w:rsidRPr="00627428">
        <w:t>Данные о доходах членов семьи.</w:t>
      </w:r>
    </w:p>
    <w:p w:rsidR="00AF57EB" w:rsidRPr="00627428" w:rsidRDefault="00AF57EB" w:rsidP="00627428">
      <w:pPr>
        <w:numPr>
          <w:ilvl w:val="0"/>
          <w:numId w:val="1"/>
        </w:numPr>
        <w:jc w:val="both"/>
      </w:pPr>
      <w:r>
        <w:t>Сведения о социальных льготах родителей (законных представителей)</w:t>
      </w:r>
    </w:p>
    <w:p w:rsidR="00D60366" w:rsidRPr="00627428" w:rsidRDefault="00E87A12" w:rsidP="00627428">
      <w:pPr>
        <w:jc w:val="both"/>
      </w:pPr>
      <w:r w:rsidRPr="00627428">
        <w:t>В целях: осуществления уставной деятельности М</w:t>
      </w:r>
      <w:r w:rsidR="00CC734A">
        <w:t>А</w:t>
      </w:r>
      <w:r w:rsidRPr="00627428">
        <w:t xml:space="preserve">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</w:t>
      </w:r>
      <w:r w:rsidR="00D60366" w:rsidRPr="00627428">
        <w:t>законодательства Российской Федерации.</w:t>
      </w:r>
    </w:p>
    <w:p w:rsidR="00D60366" w:rsidRPr="00627428" w:rsidRDefault="00D60366" w:rsidP="00627428">
      <w:pPr>
        <w:jc w:val="both"/>
      </w:pPr>
      <w:r w:rsidRPr="00627428">
        <w:t>Об ответственности за достоверность предоставленных сведений предупрежден(а).</w:t>
      </w:r>
    </w:p>
    <w:p w:rsidR="001E55C2" w:rsidRPr="00627428" w:rsidRDefault="00D60366" w:rsidP="00627428">
      <w:pPr>
        <w:jc w:val="both"/>
      </w:pPr>
      <w:r w:rsidRPr="00627428">
        <w:t>Обработка, передача персональных данных разрешается на период посещения ребенком учреждения, а также на срок хранения документов содержащих вышеуказанную</w:t>
      </w:r>
      <w:r w:rsidR="001E55C2" w:rsidRPr="00627428">
        <w:t xml:space="preserve">  информацию, установленный нормативно-правовыми актами Российской Федерации.</w:t>
      </w:r>
    </w:p>
    <w:p w:rsidR="001E55C2" w:rsidRPr="00627428" w:rsidRDefault="001E55C2" w:rsidP="00627428">
      <w:pPr>
        <w:jc w:val="both"/>
      </w:pPr>
      <w:r w:rsidRPr="00627428">
        <w:t>Подтверждаю, что ознакомлен(а) с Положением о защите персональных данных воспитанников и родителей (законных представителей) муниципального бюджетного дошкольного образовательного учреждения детского сада «</w:t>
      </w:r>
      <w:r w:rsidR="00627428">
        <w:t>Светлячок» р.п. Ветлужский</w:t>
      </w:r>
      <w:r w:rsidRPr="00627428">
        <w:t>, правами и обязанностями в области защиты персональных данных.</w:t>
      </w:r>
    </w:p>
    <w:p w:rsidR="001E55C2" w:rsidRPr="00627428" w:rsidRDefault="001E55C2" w:rsidP="00627428">
      <w:pPr>
        <w:jc w:val="both"/>
      </w:pPr>
      <w:r w:rsidRPr="00627428">
        <w:t>Настоящее согласие может быть отозвано  путем направления мною письменного заявления не менее чем за 3 дня до момента отзыва согласия.</w:t>
      </w:r>
    </w:p>
    <w:p w:rsidR="001E55C2" w:rsidRPr="00627428" w:rsidRDefault="001E55C2" w:rsidP="00627428">
      <w:pPr>
        <w:jc w:val="both"/>
      </w:pPr>
    </w:p>
    <w:p w:rsidR="001E55C2" w:rsidRPr="00627428" w:rsidRDefault="001E55C2" w:rsidP="00627428">
      <w:pPr>
        <w:jc w:val="both"/>
      </w:pPr>
      <w:r w:rsidRPr="00627428">
        <w:t xml:space="preserve">«____»____________20___г. </w:t>
      </w:r>
      <w:r w:rsidR="00D10941" w:rsidRPr="00627428">
        <w:t xml:space="preserve"> </w:t>
      </w:r>
      <w:r w:rsidR="00E14C53" w:rsidRPr="00627428">
        <w:t xml:space="preserve">        </w:t>
      </w:r>
      <w:r w:rsidRPr="00627428">
        <w:t xml:space="preserve">     _________</w:t>
      </w:r>
      <w:r w:rsidR="00D10941" w:rsidRPr="00627428">
        <w:t xml:space="preserve">   </w:t>
      </w:r>
      <w:r w:rsidRPr="00627428">
        <w:t>(______________________)</w:t>
      </w:r>
    </w:p>
    <w:p w:rsidR="007321B6" w:rsidRPr="00627428" w:rsidRDefault="001E55C2" w:rsidP="006C48B3">
      <w:r w:rsidRPr="00627428">
        <w:t xml:space="preserve">                                                                    (подпись)                                (ФИО) </w:t>
      </w:r>
      <w:r w:rsidR="00D60366" w:rsidRPr="00627428">
        <w:t xml:space="preserve"> </w:t>
      </w:r>
    </w:p>
    <w:sectPr w:rsidR="007321B6" w:rsidRPr="00627428" w:rsidSect="006274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819E7"/>
    <w:multiLevelType w:val="hybridMultilevel"/>
    <w:tmpl w:val="B698835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321B6"/>
    <w:rsid w:val="001E55C2"/>
    <w:rsid w:val="00215DE1"/>
    <w:rsid w:val="002F00CF"/>
    <w:rsid w:val="00430E26"/>
    <w:rsid w:val="00627428"/>
    <w:rsid w:val="00655D93"/>
    <w:rsid w:val="006C48B3"/>
    <w:rsid w:val="007321B6"/>
    <w:rsid w:val="00934D67"/>
    <w:rsid w:val="009516C4"/>
    <w:rsid w:val="00992D85"/>
    <w:rsid w:val="00A044A9"/>
    <w:rsid w:val="00AB38E6"/>
    <w:rsid w:val="00AF57EB"/>
    <w:rsid w:val="00BD0AF9"/>
    <w:rsid w:val="00C10E5F"/>
    <w:rsid w:val="00C43918"/>
    <w:rsid w:val="00C6501A"/>
    <w:rsid w:val="00CC734A"/>
    <w:rsid w:val="00D10941"/>
    <w:rsid w:val="00D60366"/>
    <w:rsid w:val="00E14C53"/>
    <w:rsid w:val="00E8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D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заявления о согласии родителя (законного представителя) на обработку персональных данных своих и своего ребенка</vt:lpstr>
    </vt:vector>
  </TitlesOfParts>
  <Company>MICROSOFT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о согласии родителя (законного представителя) на обработку персональных данных своих и своего ребенка</dc:title>
  <dc:creator>Jersey</dc:creator>
  <cp:lastModifiedBy>User</cp:lastModifiedBy>
  <cp:revision>6</cp:revision>
  <cp:lastPrinted>2024-07-01T10:05:00Z</cp:lastPrinted>
  <dcterms:created xsi:type="dcterms:W3CDTF">2020-07-22T10:43:00Z</dcterms:created>
  <dcterms:modified xsi:type="dcterms:W3CDTF">2024-07-01T10:21:00Z</dcterms:modified>
</cp:coreProperties>
</file>