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5B2E5B" w:rsidRDefault="005B2E5B" w:rsidP="00495ED4">
      <w:pPr>
        <w:outlineLvl w:val="0"/>
        <w:rPr>
          <w:sz w:val="28"/>
          <w:szCs w:val="28"/>
        </w:rPr>
      </w:pPr>
    </w:p>
    <w:p w:rsidR="00804D1B" w:rsidRDefault="00083320" w:rsidP="00804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804D1B" w:rsidRPr="00C01DDB" w:rsidRDefault="00804D1B" w:rsidP="00804D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 w:rsidR="002B0E86">
        <w:rPr>
          <w:sz w:val="28"/>
          <w:szCs w:val="28"/>
        </w:rPr>
        <w:t>65</w:t>
      </w:r>
    </w:p>
    <w:p w:rsidR="00804D1B" w:rsidRDefault="00804D1B" w:rsidP="00804D1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МАДОУ    детский  сад   « Светлячок» р.п. Ветлужский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Pr="007A6687" w:rsidRDefault="00804D1B" w:rsidP="00804D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зачислении в детский сад                                                  </w:t>
      </w:r>
      <w:r w:rsidR="002B0E86">
        <w:rPr>
          <w:sz w:val="28"/>
          <w:szCs w:val="28"/>
        </w:rPr>
        <w:t>26.12</w:t>
      </w:r>
      <w:r>
        <w:rPr>
          <w:sz w:val="28"/>
          <w:szCs w:val="28"/>
        </w:rPr>
        <w:t>.2025г</w:t>
      </w:r>
    </w:p>
    <w:p w:rsidR="00804D1B" w:rsidRDefault="00804D1B" w:rsidP="00804D1B">
      <w:pPr>
        <w:jc w:val="both"/>
        <w:rPr>
          <w:sz w:val="28"/>
          <w:szCs w:val="28"/>
          <w:u w:val="single"/>
        </w:rPr>
      </w:pPr>
    </w:p>
    <w:p w:rsidR="00804D1B" w:rsidRDefault="00804D1B" w:rsidP="00804D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Зачислить 1 ребенка   в группу « </w:t>
      </w:r>
      <w:r w:rsidR="0099160E">
        <w:rPr>
          <w:sz w:val="28"/>
          <w:szCs w:val="28"/>
        </w:rPr>
        <w:t>Улыбка</w:t>
      </w:r>
      <w:r>
        <w:rPr>
          <w:sz w:val="28"/>
          <w:szCs w:val="28"/>
        </w:rPr>
        <w:t xml:space="preserve">» с </w:t>
      </w:r>
      <w:r w:rsidR="002B0E86">
        <w:rPr>
          <w:sz w:val="28"/>
          <w:szCs w:val="28"/>
        </w:rPr>
        <w:t>26.12</w:t>
      </w:r>
      <w:r>
        <w:rPr>
          <w:sz w:val="28"/>
          <w:szCs w:val="28"/>
        </w:rPr>
        <w:t>.2025г</w:t>
      </w:r>
    </w:p>
    <w:p w:rsidR="00804D1B" w:rsidRDefault="00804D1B" w:rsidP="00804D1B">
      <w:pPr>
        <w:ind w:left="360"/>
        <w:rPr>
          <w:sz w:val="28"/>
          <w:szCs w:val="28"/>
        </w:rPr>
      </w:pPr>
    </w:p>
    <w:p w:rsidR="00804D1B" w:rsidRDefault="00804D1B" w:rsidP="00804D1B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договор об образовании от </w:t>
      </w:r>
      <w:r w:rsidR="002B0E86">
        <w:rPr>
          <w:sz w:val="28"/>
          <w:szCs w:val="28"/>
        </w:rPr>
        <w:t>26.12</w:t>
      </w:r>
      <w:bookmarkStart w:id="0" w:name="_GoBack"/>
      <w:bookmarkEnd w:id="0"/>
      <w:r>
        <w:rPr>
          <w:sz w:val="28"/>
          <w:szCs w:val="28"/>
        </w:rPr>
        <w:t>. 2025г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Default="00804D1B" w:rsidP="00804D1B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 д/с:                                                     И.В.Фефлова</w:t>
      </w:r>
    </w:p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sectPr w:rsidR="005B2E5B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25082"/>
    <w:multiLevelType w:val="hybridMultilevel"/>
    <w:tmpl w:val="3226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D23"/>
    <w:multiLevelType w:val="hybridMultilevel"/>
    <w:tmpl w:val="01B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A1E90"/>
    <w:rsid w:val="00083320"/>
    <w:rsid w:val="000D704C"/>
    <w:rsid w:val="002B0E86"/>
    <w:rsid w:val="002E3DB3"/>
    <w:rsid w:val="002E7906"/>
    <w:rsid w:val="00360BCC"/>
    <w:rsid w:val="00364CD4"/>
    <w:rsid w:val="00373B7F"/>
    <w:rsid w:val="003F72FB"/>
    <w:rsid w:val="00495ED4"/>
    <w:rsid w:val="005142E0"/>
    <w:rsid w:val="005B2E5B"/>
    <w:rsid w:val="00671954"/>
    <w:rsid w:val="007A6687"/>
    <w:rsid w:val="00804D1B"/>
    <w:rsid w:val="008544DA"/>
    <w:rsid w:val="00892725"/>
    <w:rsid w:val="00930A82"/>
    <w:rsid w:val="00981ED2"/>
    <w:rsid w:val="0099160E"/>
    <w:rsid w:val="00A90A2D"/>
    <w:rsid w:val="00AA1E90"/>
    <w:rsid w:val="00C01DDB"/>
    <w:rsid w:val="00C42770"/>
    <w:rsid w:val="00C65161"/>
    <w:rsid w:val="00DA01AB"/>
    <w:rsid w:val="00DB2774"/>
    <w:rsid w:val="00E27963"/>
    <w:rsid w:val="00E85019"/>
    <w:rsid w:val="00E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F94CF-3B0F-425E-9543-693D88E4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7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2025-08-08T05:48:00Z</cp:lastPrinted>
  <dcterms:created xsi:type="dcterms:W3CDTF">2023-11-03T08:19:00Z</dcterms:created>
  <dcterms:modified xsi:type="dcterms:W3CDTF">2025-12-29T07:42:00Z</dcterms:modified>
</cp:coreProperties>
</file>